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CARLO BORROMEO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BREVE VITA IN IMMAGINI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MIMEP-DOCETE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PESSANO 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MIMEP-DOCETE DI PESSANO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15.3*21.4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FORMATO ALBUM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