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GALOT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CON MARIA NELLA 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EDITRICE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