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CAMMILLERI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STORIA DI PADRE PIO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 MONFERRATO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GRIGIO-BEIGE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