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ISABELLE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NAZARE-AGA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DI NON LASCIARSI MANIPOLARE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GUIDA PRATICA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LIBROTECA  PAOLINE 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13,50X21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