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UNGARI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CAMMINO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GAM EDITRICE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RUDIANO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GAM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