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KOPCIOWSKI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ASCOLTA ISRAELE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PREGHIERE MEDITAZIONI E INNI EBRAICI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PREGHIERE DI TUTTI I TEMPI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12,50 X 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