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SPRAZZI DI LUCE NATALIZIA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