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ROSSI DE GASPERIS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DI NAZARET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ICONA DI ISRAELE E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QIQAJON COMUNITA' DI BOSE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MAGNANO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SPIRITUALITA'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11,50 X 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