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>BRUNO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>FORTE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A TRINDADE COMO HISTORIA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>ENSAIO SOBRE O DEUS CRISTAO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PAULINAS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SAO PAULO (BR.)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1987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SAGGISTICA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LIBRO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TEOLOGIA SISTEMATICA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212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>BR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>NERO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21*13.4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CENTRO STUDI MONTICHIARI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F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PORTOGHESE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TRINITA' COME STORIA - SAGGIO SUL DIO CRISTIANO        ( IN LINGUA PORTOGHESE)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2026-08-07T10:07:54+02:00</dcterms:created>
  <dcterms:modified xsi:type="dcterms:W3CDTF">2026-08-07T10:07:54+02:00</dcterms:modified>
  <dc:title/>
  <dc:description/>
  <dc:subject/>
  <cp:keywords/>
  <cp:category/>
</cp:coreProperties>
</file>