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MICHAEL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PFLIEGLER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ESISTENZA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"SEGUIMI"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18,5X13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G. FERRARI - A. PALAZZINI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