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CONSACRATA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ESORTAZIONE APOSTOLICA POST-SINODALE. LA VITA CONSACRATA E LA SUA MISSIONE NELLA CHIESA E NEL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(255)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