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TERTIO MILLENNIO ADVENIENTE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APOSTOLICA IN PREPARAZIONE DEL GIUBILEO DELL ANNO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(232)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