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ESORTAZIONE APOSTOLICA POST-SINODALE PASTORES DABO VOBIS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ALL'EPISCOPATO AL CLERO ED AI FEDELI CIRCA LA FORMAZIONE DEI SACERDOTI NELLA CIRCOSTANZE ATTUALI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