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PIUS XII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HAURIETIS AQUAS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DI PIO XII SUL CULTO AL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ITALO-ORIENTALE S. NILO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GROTTAFERRATA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ISTITUTO INTERNAZ. DEL CUORE DI GESU'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