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PAUL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TILLICH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SI SCUOTONO LE FONDAMENTA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THE SHAKING OF THE FOUNDATIONS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UBALDINI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STUDI UMANISTICI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"ULISSE"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172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21.2*15.4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F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2026-06-23T04:54:37+02:00</dcterms:created>
  <dcterms:modified xsi:type="dcterms:W3CDTF">2026-06-23T04:54:37+02:00</dcterms:modified>
  <dc:title/>
  <dc:description/>
  <dc:subject/>
  <cp:keywords/>
  <cp:category/>
</cp:coreProperties>
</file>