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COMITATO NAZIONALE PER IL GIUBILEO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SIGNORE, SE VUOI PUOI SANARMI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L'EUCARISTIA E I SOFFERNTI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COMITATO NAZIONALE PER IL GIUBILEO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