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ROMANELLA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MISSIONARIO ANCHE COSÌ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PIETRO SALVI ALESSIO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17.9*13.5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