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ROGER,  JOAQUIN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VEKEMANS, LEPELEY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TEMI ROVENTI ALLA LUCE DEL CUORE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TEMAS CANDENTES A LA LUZ DEL CORAZO'M DE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TRAD.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MONS. PAOLINO LIMONGI     S.G.S.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