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GERLIN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ULTIMI DEGLI ULTIMI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GIOIA DI SERVIRE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TREVISO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TESTIMONIANZE MISSIONARIE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20.4*14.9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O SENHOR PREFEITO SE FEZ PADRE A SERVICO DOS ULTIMOS DOS ULTIMOS                              TRAD.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