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 ALLA PORTA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PER IL BIENNIO PASTORALE 1992 - 1993 SUL VIGILARE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AMBROSIANO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20.4*13.9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