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SACRA CONGREGAZIONE DEI RELIGIOSI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VOCAZIONI RELIGIOSE E MONDO MODERNO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ATTI DEL PRIMO CONGRESSO INTERNAZIONALE DELLA VOCAZIONI AGLI STATI DI PERFEZIONE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SACRA CONGREGAZIONE DEI RELIGIOSI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DON REMIGIO FUSI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 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