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 MYRIAM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DONNA CONSACRATA ACCANTO ALL AMMALATO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"LUCI SUL DOLORE"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19.7*11.9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