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ELVIRA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PSORULLA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MONS.LUIGI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PROFILO BIOGRAFICO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29X20,5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