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DON REMIGIO FUSI NEL SUO 50.MO DI SACERDOZIO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FOTOLIBRO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30X19,5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