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JOSEPH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RATZINGER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GESU DI NAZARET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 INGRESSO IN GERUSALEMME FINO ALLA RESURREZIONE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