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ORECCHIA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COSA PIÙ BELLA DELLA MIA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