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L'ORA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GRAF. SALIN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OLGIATE COMASCO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