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 DANIEL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ROPS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MORTE DOV'È LA TUA VITTORIA?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MORT OU EST TA VICTOIRE?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"IL MOSAICO"  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FLAVIO QUARANTA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