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ANASTASIO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BALLESTRERO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RICONCILIAZIONE. DONO, IMPEGNO, META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ATTESA DI LORETO E COMMIATO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COSCIENZA STUDI  (14)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