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BIANCA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MEMORIA E SOCIETA IN DIALOGO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38 ANNIVERSARIO DI PIAZZA DELLA LOGGIA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CASA DELLA MEMORIA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BARDINI BIANCA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E 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20,5X14,5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