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GIOIVANNI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CATERINA MIA FIGLIA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MORTE E MIRACOLI DI CATERINA DA SIENA PATRONA D ITALIA:UN ESALTANTE AVVENTURA  VISTA CON GLI OCCHI DI MADONNA LAPA,SUA MADRE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COMPTON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22,5X14,5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