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EMMANUELE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TESTA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MORALE DELL ANTICO TESTAMENTO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e 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23,5X16,5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