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BEATIFICAZIONE DI MONS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BIOGRAFICO DEL VENERABILE SERVO DI DIO LUIGI NOVARESE L'APOSTOLO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