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L'ODORE DEL GREGGE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SQUARCI DI MISERICORDI SUL FAR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