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LODOVICO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TODESCO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PRIMI 300 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