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AGOSTINO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DAI PONTEFICI DI AVIGNONE A PIO XII. 1°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TORINESE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26.4*20.5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