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JOHN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SCHLESINGER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MARATONETA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TRILLER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