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ROLAND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EMMERIH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PATRIOTA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ROMANZO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NERO/GIALLO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