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SETTIMANA SANTA  1875. LA SOMMA DEI NOSTRI DOVERI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RITIRI PASQUALI 1875 -1876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RITIRI PASQUALI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17.8*11.5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