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DIARI. LETTERE DI BENEDETTA BIANCHI PORRO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FRANCO BATTAIA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ROZZANO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M. CAPPELLI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EDITRICE MASSIMO?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