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TESTIMONI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DEHONIANI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BOLOGNA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1993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SPIRITUALE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EDITORIALE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R.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MARON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3O.3*22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L/M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28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>QUINDICINALE DI INFORMAZIONE E AGGIORNAMENTO PER LA VITA CONSACRATA</w:t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2026-08-07T07:08:13+02:00</dcterms:created>
  <dcterms:modified xsi:type="dcterms:W3CDTF">2026-08-07T07:08:13+02:00</dcterms:modified>
  <dc:title/>
  <dc:description/>
  <dc:subject/>
  <cp:keywords/>
  <cp:category/>
</cp:coreProperties>
</file>