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2000 ALPINI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TELETUTTO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