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FASCISTA (1926 - 1939)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