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 BRUNO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 TESTACCI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10. DOCUMENTI DELLA S. SEDE (1986 - 1987)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BRUNO TESTACCI  E ERMINIO 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