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L'ANTICA GRECIA FRA MITO E REALTA'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