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SYDNEY E CANBERRA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