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5. DOCUMENTI DELLA S. SEDE   (1974 - 1976)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RED. ERMINIO 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