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DELLA CONFERENZA EPISCOPALE ITALIANA  1954 - 1972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DECRETI E DICHIARAZIONI DOCUMENTI PASTORALI PER LA CHIESA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