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LAURITA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PERCORSI DI AVVENTO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STRUMENTO DI PREGHIERA PER L'AVVENTO.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ROBERTO LAURITA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SERVIZIO DELLA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