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DENZINGER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SYMBOLORUM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DEFINITIONUM ET DECLARATIONUM DE REBUS FIDEI ET MORUM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HERDER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BARCINONE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LATINO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LATINA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